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1FE6" w14:textId="63AE5798" w:rsidR="005F3CEB" w:rsidRDefault="000A6663" w:rsidP="005F3CEB">
      <w:pPr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7AE7C70" wp14:editId="1BE89CD9">
            <wp:extent cx="3524250" cy="135255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7273" w14:textId="77777777" w:rsidR="00C66450" w:rsidRDefault="00C66450" w:rsidP="005F3CEB">
      <w:pPr>
        <w:jc w:val="center"/>
        <w:rPr>
          <w:rFonts w:ascii="Tahoma" w:hAnsi="Tahoma" w:cs="Tahoma"/>
        </w:rPr>
      </w:pPr>
    </w:p>
    <w:p w14:paraId="3FEA92F3" w14:textId="77777777" w:rsidR="005F3CEB" w:rsidRPr="00FE3D9B" w:rsidRDefault="005F3CEB" w:rsidP="005F3CEB">
      <w:pPr>
        <w:jc w:val="center"/>
        <w:rPr>
          <w:rFonts w:ascii="Tahoma" w:hAnsi="Tahoma" w:cs="Tahoma"/>
        </w:rPr>
      </w:pPr>
    </w:p>
    <w:p w14:paraId="251440B5" w14:textId="77777777" w:rsidR="005F3CEB" w:rsidRPr="00D87486" w:rsidRDefault="005F3CEB" w:rsidP="004D346B">
      <w:pPr>
        <w:jc w:val="center"/>
        <w:rPr>
          <w:b/>
          <w:sz w:val="28"/>
          <w:szCs w:val="28"/>
        </w:rPr>
      </w:pPr>
      <w:r w:rsidRPr="00D87486">
        <w:rPr>
          <w:b/>
          <w:sz w:val="28"/>
          <w:szCs w:val="28"/>
        </w:rPr>
        <w:t>DIPLOMSKI RAD</w:t>
      </w:r>
    </w:p>
    <w:p w14:paraId="15031DB9" w14:textId="77777777" w:rsidR="004D346B" w:rsidRPr="00D87486" w:rsidRDefault="004D346B" w:rsidP="004D346B">
      <w:pPr>
        <w:jc w:val="center"/>
        <w:rPr>
          <w:b/>
        </w:rPr>
      </w:pPr>
    </w:p>
    <w:p w14:paraId="3397FE00" w14:textId="77777777" w:rsidR="00FE3D9B" w:rsidRPr="00D87486" w:rsidRDefault="00306F31" w:rsidP="005F3CEB">
      <w:pPr>
        <w:jc w:val="center"/>
      </w:pPr>
      <w:r w:rsidRPr="00D87486">
        <w:t>Ime i prezime</w:t>
      </w:r>
    </w:p>
    <w:p w14:paraId="68F81DE4" w14:textId="77777777" w:rsidR="00FE3D9B" w:rsidRPr="00D87486" w:rsidRDefault="00FE3D9B" w:rsidP="005F3CEB">
      <w:pPr>
        <w:jc w:val="center"/>
      </w:pPr>
    </w:p>
    <w:p w14:paraId="119F9025" w14:textId="60510A57" w:rsidR="00580C34" w:rsidRPr="00D87486" w:rsidRDefault="00306F31" w:rsidP="005F3CEB">
      <w:pPr>
        <w:jc w:val="center"/>
      </w:pPr>
      <w:r w:rsidRPr="00D87486">
        <w:t>Tema diplomskog</w:t>
      </w:r>
      <w:r w:rsidR="00D87486" w:rsidRPr="00D87486">
        <w:t>a</w:t>
      </w:r>
      <w:r w:rsidRPr="00D87486">
        <w:t xml:space="preserve"> rada </w:t>
      </w:r>
    </w:p>
    <w:p w14:paraId="31698687" w14:textId="77777777" w:rsidR="00306F31" w:rsidRPr="00D87486" w:rsidRDefault="00306F31" w:rsidP="005F3CEB">
      <w:pPr>
        <w:jc w:val="center"/>
      </w:pPr>
    </w:p>
    <w:p w14:paraId="385AAD87" w14:textId="64606008" w:rsidR="00FE3D9B" w:rsidRPr="00D87486" w:rsidRDefault="0028572A" w:rsidP="00FE3D9B">
      <w:pPr>
        <w:jc w:val="center"/>
      </w:pPr>
      <w:r w:rsidRPr="00D87486">
        <w:t>M</w:t>
      </w:r>
      <w:r w:rsidR="005F3CEB" w:rsidRPr="00D87486">
        <w:t>entor</w:t>
      </w:r>
      <w:r w:rsidR="00580C34" w:rsidRPr="00D87486">
        <w:t>: izv.</w:t>
      </w:r>
      <w:r w:rsidR="00D87486" w:rsidRPr="00D87486">
        <w:t xml:space="preserve"> </w:t>
      </w:r>
      <w:r w:rsidR="00580C34" w:rsidRPr="00D87486">
        <w:t>prof.</w:t>
      </w:r>
      <w:r w:rsidR="00D87486" w:rsidRPr="00D87486">
        <w:t xml:space="preserve"> </w:t>
      </w:r>
      <w:r w:rsidR="00580C34" w:rsidRPr="00D87486">
        <w:t>dr.</w:t>
      </w:r>
      <w:r w:rsidR="00D87486" w:rsidRPr="00D87486">
        <w:t xml:space="preserve"> </w:t>
      </w:r>
      <w:r w:rsidR="00580C34" w:rsidRPr="00D87486">
        <w:t>sc.</w:t>
      </w:r>
      <w:r w:rsidR="00D87486" w:rsidRPr="00D87486">
        <w:t xml:space="preserve"> </w:t>
      </w:r>
      <w:r w:rsidR="00306F31" w:rsidRPr="00D87486">
        <w:t>ime i prezime</w:t>
      </w:r>
    </w:p>
    <w:p w14:paraId="09BFEEA3" w14:textId="77777777" w:rsidR="005F3CEB" w:rsidRPr="00D87486" w:rsidRDefault="005F3CEB" w:rsidP="005F3CEB">
      <w:pPr>
        <w:jc w:val="center"/>
      </w:pPr>
    </w:p>
    <w:p w14:paraId="2332877B" w14:textId="77777777" w:rsidR="005F3CEB" w:rsidRPr="00D87486" w:rsidRDefault="005F3CEB" w:rsidP="005F3CEB">
      <w:pPr>
        <w:jc w:val="center"/>
      </w:pPr>
    </w:p>
    <w:p w14:paraId="64845039" w14:textId="068B3155" w:rsidR="005F3CEB" w:rsidRPr="00D87486" w:rsidRDefault="00306F31" w:rsidP="005F3CEB">
      <w:pPr>
        <w:jc w:val="center"/>
      </w:pPr>
      <w:r w:rsidRPr="00D87486">
        <w:t>Zagreb, mjesec</w:t>
      </w:r>
      <w:r w:rsidR="003B67DF" w:rsidRPr="00D87486">
        <w:t xml:space="preserve"> </w:t>
      </w:r>
      <w:r w:rsidR="0028284C" w:rsidRPr="00D87486">
        <w:t>2022</w:t>
      </w:r>
      <w:r w:rsidR="005F3CEB" w:rsidRPr="00D87486">
        <w:t>.</w:t>
      </w:r>
    </w:p>
    <w:p w14:paraId="4306930B" w14:textId="77777777" w:rsidR="0063614C" w:rsidRPr="00D87486" w:rsidRDefault="0063614C" w:rsidP="005F3CEB">
      <w:pPr>
        <w:jc w:val="center"/>
      </w:pPr>
    </w:p>
    <w:p w14:paraId="6E43DBE5" w14:textId="77777777" w:rsidR="005F3CEB" w:rsidRPr="005F3CEB" w:rsidRDefault="005F3CEB">
      <w:pPr>
        <w:jc w:val="center"/>
        <w:rPr>
          <w:rFonts w:ascii="Tahoma" w:hAnsi="Tahoma" w:cs="Tahoma"/>
        </w:rPr>
      </w:pPr>
    </w:p>
    <w:sectPr w:rsidR="005F3CEB" w:rsidRPr="005F3CEB" w:rsidSect="00FA3F4C">
      <w:headerReference w:type="default" r:id="rId8"/>
      <w:footerReference w:type="default" r:id="rId9"/>
      <w:pgSz w:w="11906" w:h="16838"/>
      <w:pgMar w:top="1417" w:right="1417" w:bottom="1417" w:left="1417" w:header="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5034" w14:textId="77777777" w:rsidR="001E0DD4" w:rsidRDefault="001E0DD4">
      <w:r>
        <w:separator/>
      </w:r>
    </w:p>
  </w:endnote>
  <w:endnote w:type="continuationSeparator" w:id="0">
    <w:p w14:paraId="71F2874C" w14:textId="77777777" w:rsidR="001E0DD4" w:rsidRDefault="001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2090" w14:textId="1E4A3247" w:rsidR="003E7E83" w:rsidRPr="00D91320" w:rsidRDefault="003E7E83" w:rsidP="00FA3F4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310A" w14:textId="77777777" w:rsidR="001E0DD4" w:rsidRDefault="001E0DD4">
      <w:r>
        <w:separator/>
      </w:r>
    </w:p>
  </w:footnote>
  <w:footnote w:type="continuationSeparator" w:id="0">
    <w:p w14:paraId="6C5339DE" w14:textId="77777777" w:rsidR="001E0DD4" w:rsidRDefault="001E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921E" w14:textId="77777777" w:rsidR="003E7E83" w:rsidRDefault="003E7E83" w:rsidP="00D91320">
    <w:pPr>
      <w:pStyle w:val="Zaglavlje"/>
      <w:jc w:val="center"/>
    </w:pPr>
  </w:p>
  <w:p w14:paraId="46893FE6" w14:textId="77777777" w:rsidR="003E7E83" w:rsidRDefault="003E7E83" w:rsidP="00D91320">
    <w:pPr>
      <w:pStyle w:val="Zaglavlje"/>
      <w:jc w:val="center"/>
    </w:pPr>
  </w:p>
  <w:p w14:paraId="1A6525F8" w14:textId="77777777" w:rsidR="003E7E83" w:rsidRPr="00D91320" w:rsidRDefault="003E7E83" w:rsidP="00D91320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1CEE"/>
    <w:multiLevelType w:val="hybridMultilevel"/>
    <w:tmpl w:val="1BECAC5E"/>
    <w:lvl w:ilvl="0" w:tplc="17F699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1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20"/>
    <w:rsid w:val="00030EC3"/>
    <w:rsid w:val="000A6663"/>
    <w:rsid w:val="000C05C7"/>
    <w:rsid w:val="0010544B"/>
    <w:rsid w:val="001439D0"/>
    <w:rsid w:val="00160D69"/>
    <w:rsid w:val="00175466"/>
    <w:rsid w:val="00184E3E"/>
    <w:rsid w:val="001E0DD4"/>
    <w:rsid w:val="0028284C"/>
    <w:rsid w:val="0028572A"/>
    <w:rsid w:val="002B0ED6"/>
    <w:rsid w:val="002D40DD"/>
    <w:rsid w:val="002E3361"/>
    <w:rsid w:val="002E6CC8"/>
    <w:rsid w:val="002F2255"/>
    <w:rsid w:val="00306F31"/>
    <w:rsid w:val="00352AA7"/>
    <w:rsid w:val="00364EDE"/>
    <w:rsid w:val="003704D4"/>
    <w:rsid w:val="00392764"/>
    <w:rsid w:val="003B67DF"/>
    <w:rsid w:val="003E7E83"/>
    <w:rsid w:val="00404EC5"/>
    <w:rsid w:val="0047523B"/>
    <w:rsid w:val="004842BA"/>
    <w:rsid w:val="004C652F"/>
    <w:rsid w:val="004D346B"/>
    <w:rsid w:val="00522134"/>
    <w:rsid w:val="00542C61"/>
    <w:rsid w:val="0057642C"/>
    <w:rsid w:val="00580C34"/>
    <w:rsid w:val="005A132E"/>
    <w:rsid w:val="005A281E"/>
    <w:rsid w:val="005D5C16"/>
    <w:rsid w:val="005F3C54"/>
    <w:rsid w:val="005F3CEB"/>
    <w:rsid w:val="0060263A"/>
    <w:rsid w:val="0063614C"/>
    <w:rsid w:val="00683104"/>
    <w:rsid w:val="00683C80"/>
    <w:rsid w:val="0068699B"/>
    <w:rsid w:val="00687F81"/>
    <w:rsid w:val="0069455F"/>
    <w:rsid w:val="00696AB1"/>
    <w:rsid w:val="006A2D44"/>
    <w:rsid w:val="006F20D0"/>
    <w:rsid w:val="00747BC6"/>
    <w:rsid w:val="0078560A"/>
    <w:rsid w:val="00794F40"/>
    <w:rsid w:val="007D3CA2"/>
    <w:rsid w:val="007D74DC"/>
    <w:rsid w:val="007F63BD"/>
    <w:rsid w:val="008141E6"/>
    <w:rsid w:val="00841E47"/>
    <w:rsid w:val="00876191"/>
    <w:rsid w:val="008975E2"/>
    <w:rsid w:val="008A3227"/>
    <w:rsid w:val="008C0542"/>
    <w:rsid w:val="008E119D"/>
    <w:rsid w:val="008E6741"/>
    <w:rsid w:val="00903234"/>
    <w:rsid w:val="009402C2"/>
    <w:rsid w:val="009C106F"/>
    <w:rsid w:val="009E5910"/>
    <w:rsid w:val="00A150D3"/>
    <w:rsid w:val="00A524C9"/>
    <w:rsid w:val="00AD72B1"/>
    <w:rsid w:val="00AE5DD9"/>
    <w:rsid w:val="00B07DDB"/>
    <w:rsid w:val="00B25B9B"/>
    <w:rsid w:val="00B343D4"/>
    <w:rsid w:val="00BC619A"/>
    <w:rsid w:val="00BF36E3"/>
    <w:rsid w:val="00C27375"/>
    <w:rsid w:val="00C44232"/>
    <w:rsid w:val="00C45413"/>
    <w:rsid w:val="00C66450"/>
    <w:rsid w:val="00C90570"/>
    <w:rsid w:val="00CF1EBA"/>
    <w:rsid w:val="00D22EFF"/>
    <w:rsid w:val="00D45DFF"/>
    <w:rsid w:val="00D87486"/>
    <w:rsid w:val="00D91320"/>
    <w:rsid w:val="00DC2D0C"/>
    <w:rsid w:val="00DC5F71"/>
    <w:rsid w:val="00DD759F"/>
    <w:rsid w:val="00DE7093"/>
    <w:rsid w:val="00E00920"/>
    <w:rsid w:val="00E228E3"/>
    <w:rsid w:val="00E2577B"/>
    <w:rsid w:val="00E757BA"/>
    <w:rsid w:val="00E75907"/>
    <w:rsid w:val="00EA02DA"/>
    <w:rsid w:val="00EF12A1"/>
    <w:rsid w:val="00F231F0"/>
    <w:rsid w:val="00F50557"/>
    <w:rsid w:val="00F54589"/>
    <w:rsid w:val="00F54F95"/>
    <w:rsid w:val="00FA3F4C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40F52"/>
  <w15:docId w15:val="{C7A8327B-CEFE-45FE-934F-478BDF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9132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D91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Home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creator>Hrstud</dc:creator>
  <cp:lastModifiedBy>Josip Papak</cp:lastModifiedBy>
  <cp:revision>3</cp:revision>
  <cp:lastPrinted>2020-09-08T08:23:00Z</cp:lastPrinted>
  <dcterms:created xsi:type="dcterms:W3CDTF">2022-12-07T11:55:00Z</dcterms:created>
  <dcterms:modified xsi:type="dcterms:W3CDTF">2022-12-07T13:36:00Z</dcterms:modified>
</cp:coreProperties>
</file>